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A6048">
        <w:rPr>
          <w:rFonts w:ascii="Times New Roman" w:hAnsi="Times New Roman"/>
          <w:b/>
          <w:sz w:val="28"/>
          <w:szCs w:val="28"/>
        </w:rPr>
        <w:t>ул. Пограничников, 360 метров до поворота к оздоровительному комплексу «Сокол» по ул. Пограничников, 105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3A6048">
        <w:rPr>
          <w:rFonts w:ascii="Times New Roman" w:hAnsi="Times New Roman"/>
          <w:sz w:val="28"/>
          <w:szCs w:val="28"/>
        </w:rPr>
        <w:t>ул. Пограничников, 360 метров до поворота к оздоровительному комплексу «Сокол» по ул. Пограничников, 105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5A7E4B">
        <w:rPr>
          <w:rFonts w:ascii="Times New Roman" w:hAnsi="Times New Roman"/>
          <w:bCs/>
          <w:sz w:val="28"/>
          <w:szCs w:val="28"/>
        </w:rPr>
        <w:t>258 760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5A7E4B">
        <w:rPr>
          <w:rFonts w:ascii="Times New Roman" w:hAnsi="Times New Roman"/>
          <w:bCs/>
          <w:sz w:val="28"/>
          <w:szCs w:val="28"/>
        </w:rPr>
        <w:t>25 876,00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5A7E4B">
        <w:rPr>
          <w:rFonts w:ascii="Times New Roman" w:hAnsi="Times New Roman"/>
          <w:bCs/>
          <w:sz w:val="28"/>
          <w:szCs w:val="28"/>
        </w:rPr>
        <w:t>129 380,00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десяти дней со дня оформления протокола об отказе от заключения договора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A6048">
        <w:rPr>
          <w:rFonts w:ascii="Times New Roman" w:hAnsi="Times New Roman"/>
          <w:b w:val="0"/>
          <w:bCs/>
          <w:szCs w:val="28"/>
        </w:rPr>
        <w:t>ул. Пограничников, 360 метров до поворота к оздоровительному комплексу «Сокол» по ул. Пограничников, 105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E1CFB" w:rsidRDefault="007E1CFB" w:rsidP="007E1C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E1CFB" w:rsidRDefault="007E1CFB" w:rsidP="007E1CF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E1CFB" w:rsidRDefault="007E1CFB" w:rsidP="007E1CF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7E1CFB" w:rsidRDefault="007E1CFB" w:rsidP="007E1CF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E1CFB" w:rsidRDefault="007E1CFB" w:rsidP="007E1CF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E1CFB" w:rsidRDefault="007E1CFB" w:rsidP="007E1CF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10 час. 00 мин. (местного времени + 04:00 к московскому времени). </w:t>
      </w:r>
    </w:p>
    <w:p w:rsidR="007E1CFB" w:rsidRDefault="007E1CFB" w:rsidP="007E1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8957E9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957E9" w:rsidRPr="00917B98" w:rsidRDefault="008957E9" w:rsidP="00895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8957E9" w:rsidRPr="00D71984" w:rsidRDefault="008957E9" w:rsidP="008957E9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7E1CFB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8957E9" w:rsidRDefault="008957E9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048">
        <w:rPr>
          <w:rFonts w:ascii="Times New Roman" w:hAnsi="Times New Roman"/>
          <w:bCs/>
          <w:sz w:val="28"/>
          <w:szCs w:val="28"/>
        </w:rPr>
        <w:t>ул. Пограничников, 360 метров до поворота к оздоровительному комплексу «Сокол» по ул. Пограничников, 105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3A6048" w:rsidRPr="004F5690" w:rsidRDefault="003A6048" w:rsidP="003A604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A6048" w:rsidRPr="004F5690" w:rsidRDefault="003A6048" w:rsidP="003A6048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A6048" w:rsidRDefault="003A6048" w:rsidP="003A604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>ул. Пограничников, 360 метров до поворота к оздоровительному комплексу «Сокол» по ул. Пограничников, 105.</w:t>
      </w:r>
    </w:p>
    <w:p w:rsidR="003A6048" w:rsidRDefault="003A6048" w:rsidP="003A604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3A6048" w:rsidRPr="002669CF" w:rsidRDefault="003A6048" w:rsidP="003A604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3A6048" w:rsidRPr="002669CF" w:rsidRDefault="003A6048" w:rsidP="003A6048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A6048" w:rsidRPr="00E16C30" w:rsidRDefault="003A6048" w:rsidP="003A604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617285" cy="2406443"/>
            <wp:effectExtent l="19050" t="0" r="22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Погранич 360м до п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62" cy="24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48" w:rsidRPr="00791380" w:rsidRDefault="003A6048" w:rsidP="003A604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3A6048" w:rsidRDefault="003A6048" w:rsidP="003A6048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348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Погранич 360м до пов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48" w:rsidRDefault="003A6048" w:rsidP="003A604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A6048" w:rsidRDefault="003A6048" w:rsidP="003A604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A6048" w:rsidRDefault="003A6048" w:rsidP="003A6048"/>
    <w:p w:rsidR="001B71DF" w:rsidRDefault="001B71DF" w:rsidP="001B71DF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048">
        <w:rPr>
          <w:rFonts w:ascii="Times New Roman" w:hAnsi="Times New Roman"/>
          <w:bCs/>
          <w:sz w:val="28"/>
          <w:szCs w:val="28"/>
        </w:rPr>
        <w:t>ул. Пограничников, 360 метров до поворота к оздоровительному комплексу «Сокол» по ул. Пограничников, 105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048">
        <w:rPr>
          <w:rFonts w:ascii="Times New Roman" w:hAnsi="Times New Roman"/>
          <w:bCs/>
          <w:sz w:val="28"/>
          <w:szCs w:val="28"/>
        </w:rPr>
        <w:t>ул. Пограничников, 360 метров до поворота к оздоровительному комплексу «Сокол» по ул. Пограничников, 105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5A7E4B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7E4B">
        <w:rPr>
          <w:rFonts w:ascii="Times New Roman" w:hAnsi="Times New Roman" w:cs="Times New Roman"/>
          <w:sz w:val="28"/>
          <w:szCs w:val="28"/>
        </w:rPr>
        <w:t>31/1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048">
        <w:rPr>
          <w:rFonts w:ascii="Times New Roman" w:hAnsi="Times New Roman" w:cs="Times New Roman"/>
          <w:sz w:val="28"/>
          <w:szCs w:val="28"/>
        </w:rPr>
        <w:t>ул. Пограничников, 360 метров до поворота к оздоровительному комплексу «Сокол» по ул. Пограничников, 105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957E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5A7E4B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5A7E4B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5A7E4B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5A7E4B">
        <w:rPr>
          <w:rFonts w:ascii="Times New Roman" w:hAnsi="Times New Roman"/>
          <w:sz w:val="28"/>
          <w:szCs w:val="28"/>
        </w:rPr>
        <w:t>___________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5A7E4B">
        <w:rPr>
          <w:rFonts w:ascii="Times New Roman" w:hAnsi="Times New Roman"/>
          <w:sz w:val="28"/>
          <w:szCs w:val="28"/>
        </w:rPr>
        <w:t>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957E9" w:rsidRPr="006129C0" w:rsidRDefault="008957E9" w:rsidP="008957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8957E9" w:rsidRDefault="008957E9" w:rsidP="008957E9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957E9" w:rsidRPr="00DE55DA" w:rsidRDefault="008957E9" w:rsidP="008957E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957E9" w:rsidRPr="00DE55DA" w:rsidRDefault="008957E9" w:rsidP="008957E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957E9" w:rsidRDefault="008957E9" w:rsidP="008957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Пограничников, 360 метров до поворота к оздоровительному комплексу «Сокол» по ул. Пограничников, 105 </w:t>
      </w:r>
    </w:p>
    <w:p w:rsidR="008957E9" w:rsidRPr="00917B98" w:rsidRDefault="008957E9" w:rsidP="008957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957E9" w:rsidRPr="00917B98" w:rsidRDefault="008957E9" w:rsidP="008957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957E9" w:rsidRPr="00917B98" w:rsidRDefault="008957E9" w:rsidP="008957E9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8957E9" w:rsidRPr="00917B98" w:rsidRDefault="008957E9" w:rsidP="008957E9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8957E9" w:rsidRPr="007E1CFB" w:rsidRDefault="008957E9" w:rsidP="007E1C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E1CFB">
        <w:rPr>
          <w:rFonts w:ascii="Times New Roman" w:hAnsi="Times New Roman"/>
          <w:b/>
          <w:bCs/>
          <w:sz w:val="28"/>
          <w:szCs w:val="28"/>
        </w:rPr>
        <w:t>г. Красноярск, ул. Пограничников, 360 метров до поворота к оздоровительному комплексу «Сокол» по ул. Пограничников, 105</w:t>
      </w:r>
    </w:p>
    <w:p w:rsidR="008957E9" w:rsidRPr="00917B98" w:rsidRDefault="008957E9" w:rsidP="008957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57E9" w:rsidRPr="00917B98" w:rsidRDefault="008957E9" w:rsidP="008957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57E9" w:rsidRPr="00917B98" w:rsidRDefault="008957E9" w:rsidP="008957E9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8957E9" w:rsidRPr="00917B98" w:rsidRDefault="008957E9" w:rsidP="008957E9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8957E9" w:rsidRPr="00781CE4" w:rsidRDefault="008957E9" w:rsidP="008957E9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>
        <w:rPr>
          <w:bCs/>
          <w:szCs w:val="28"/>
        </w:rPr>
        <w:t>ул. Пограничников, 360 метров до поворота к оздоровительному комплексу «Сокол» по ул. Пограничников, 105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8957E9" w:rsidRPr="00917B98" w:rsidRDefault="008957E9" w:rsidP="008957E9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8957E9" w:rsidRPr="00917B98" w:rsidRDefault="008957E9" w:rsidP="008957E9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8957E9" w:rsidRPr="00917B98" w:rsidRDefault="008957E9" w:rsidP="008957E9">
      <w:pPr>
        <w:pStyle w:val="a7"/>
        <w:outlineLvl w:val="0"/>
        <w:rPr>
          <w:bCs/>
          <w:szCs w:val="28"/>
        </w:rPr>
      </w:pPr>
    </w:p>
    <w:p w:rsidR="008957E9" w:rsidRPr="00917B98" w:rsidRDefault="008957E9" w:rsidP="008957E9">
      <w:pPr>
        <w:pStyle w:val="a7"/>
        <w:outlineLvl w:val="0"/>
        <w:rPr>
          <w:bCs/>
          <w:szCs w:val="28"/>
        </w:rPr>
      </w:pPr>
    </w:p>
    <w:p w:rsidR="008957E9" w:rsidRPr="00917B98" w:rsidRDefault="008957E9" w:rsidP="008957E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8957E9" w:rsidRPr="0031332B" w:rsidRDefault="008957E9" w:rsidP="008957E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2D8F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A7E4B"/>
    <w:rsid w:val="005C0BBB"/>
    <w:rsid w:val="005C5D83"/>
    <w:rsid w:val="005D660A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73203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E1CFB"/>
    <w:rsid w:val="00816669"/>
    <w:rsid w:val="00820E31"/>
    <w:rsid w:val="00864A6D"/>
    <w:rsid w:val="00887AE4"/>
    <w:rsid w:val="008957E9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450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BnsC2BC378o6yWz5Q2pgMITRSteMjlASWSJDrD06M10=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YsU8xJGHDD6cT/SFzw8ZbKb06esmQDw4/jTMPRaQQITT013shNIvtsZjBJ9gZxw1rWYwMhve
    kZcN7C+iURdWjQ==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yDPy217/GOfBIaVdf2Yw18ktYf8=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uYbBXXbm/4q45isVKgTnCkj4Jf0=</DigestValue>
      </Reference>
      <Reference URI="/word/media/image2.jpeg?ContentType=image/jpeg">
        <DigestMethod Algorithm="http://www.w3.org/2000/09/xmldsig#sha1"/>
        <DigestValue>zB4or5+x0gRKaSrzOezeGItqKjw=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wE/yOmefBFcj15kCeWwjmuUxypg=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2013-10-18T02:44:31Z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60E717C-4976-4B46-A8D2-8B8B26330F37}"/>
</file>

<file path=customXml/itemProps2.xml><?xml version="1.0" encoding="utf-8"?>
<ds:datastoreItem xmlns:ds="http://schemas.openxmlformats.org/officeDocument/2006/customXml" ds:itemID="{2FE77E3B-AEED-476B-A8B1-2D403A64C608}"/>
</file>

<file path=customXml/itemProps3.xml><?xml version="1.0" encoding="utf-8"?>
<ds:datastoreItem xmlns:ds="http://schemas.openxmlformats.org/officeDocument/2006/customXml" ds:itemID="{BCFF6909-4949-4854-939F-9E3BFACE57DE}"/>
</file>

<file path=customXml/itemProps4.xml><?xml version="1.0" encoding="utf-8"?>
<ds:datastoreItem xmlns:ds="http://schemas.openxmlformats.org/officeDocument/2006/customXml" ds:itemID="{2B2193C7-D0A1-448D-9ECD-88F1EF0841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6182</Words>
  <Characters>35238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2013-09-18T02:28:00Z</dcterms:created>
  <dcterms:modified xsi:type="dcterms:W3CDTF">2013-10-16T03:54:00Z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